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7D" w:rsidRDefault="004B5174" w:rsidP="00063826">
      <w:pPr>
        <w:jc w:val="center"/>
        <w:rPr>
          <w:sz w:val="24"/>
        </w:rPr>
      </w:pPr>
      <w:r>
        <w:rPr>
          <w:sz w:val="24"/>
        </w:rPr>
        <w:t>План работ ул</w:t>
      </w:r>
      <w:proofErr w:type="gramStart"/>
      <w:r>
        <w:rPr>
          <w:sz w:val="24"/>
        </w:rPr>
        <w:t>.</w:t>
      </w:r>
      <w:r w:rsidR="00A847A0">
        <w:rPr>
          <w:sz w:val="24"/>
        </w:rPr>
        <w:t>Г</w:t>
      </w:r>
      <w:proofErr w:type="gramEnd"/>
      <w:r w:rsidR="00A847A0">
        <w:rPr>
          <w:sz w:val="24"/>
        </w:rPr>
        <w:t>ерцена</w:t>
      </w:r>
      <w:r>
        <w:rPr>
          <w:sz w:val="24"/>
        </w:rPr>
        <w:t>, д.</w:t>
      </w:r>
      <w:r w:rsidR="00A847A0">
        <w:rPr>
          <w:sz w:val="24"/>
        </w:rPr>
        <w:t>11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6175"/>
        <w:gridCol w:w="2410"/>
      </w:tblGrid>
      <w:tr w:rsidR="00063826" w:rsidRPr="00063826" w:rsidTr="00063826">
        <w:trPr>
          <w:trHeight w:val="430"/>
          <w:tblCellSpacing w:w="0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826" w:rsidRPr="00063826" w:rsidRDefault="00063826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826" w:rsidRPr="00063826" w:rsidRDefault="00063826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26" w:rsidRDefault="000638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847A0" w:rsidRPr="00063826" w:rsidTr="0006382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7A0" w:rsidRPr="00063826" w:rsidRDefault="00A847A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7A0" w:rsidRDefault="00A847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A0" w:rsidRDefault="00A847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128 411,14</w:t>
            </w:r>
          </w:p>
        </w:tc>
      </w:tr>
      <w:tr w:rsidR="00A847A0" w:rsidRPr="00063826" w:rsidTr="00063826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7A0" w:rsidRPr="00063826" w:rsidRDefault="00A847A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7A0" w:rsidRDefault="00A847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A0" w:rsidRDefault="00A847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120 958,70</w:t>
            </w:r>
          </w:p>
        </w:tc>
      </w:tr>
      <w:tr w:rsidR="00A847A0" w:rsidRPr="00063826" w:rsidTr="00063826">
        <w:trPr>
          <w:trHeight w:val="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7A0" w:rsidRPr="00063826" w:rsidRDefault="00A847A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7A0" w:rsidRDefault="00A847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A0" w:rsidRDefault="00A847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188 030,59</w:t>
            </w:r>
          </w:p>
        </w:tc>
      </w:tr>
      <w:tr w:rsidR="00A847A0" w:rsidRPr="00063826" w:rsidTr="00063826">
        <w:trPr>
          <w:trHeight w:val="7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7A0" w:rsidRPr="00063826" w:rsidRDefault="00A847A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7A0" w:rsidRDefault="00A847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A0" w:rsidRDefault="00A847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173 698,99</w:t>
            </w:r>
          </w:p>
        </w:tc>
      </w:tr>
      <w:tr w:rsidR="00A847A0" w:rsidRPr="00063826" w:rsidTr="00063826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7A0" w:rsidRPr="00063826" w:rsidRDefault="00A847A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7A0" w:rsidRDefault="00A847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A0" w:rsidRDefault="00A847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18 917,71</w:t>
            </w:r>
          </w:p>
        </w:tc>
      </w:tr>
      <w:tr w:rsidR="00A847A0" w:rsidRPr="00063826" w:rsidTr="00063826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7A0" w:rsidRPr="00063826" w:rsidRDefault="00A847A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7A0" w:rsidRDefault="00A847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A0" w:rsidRDefault="00A847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68 218,42</w:t>
            </w:r>
          </w:p>
        </w:tc>
      </w:tr>
      <w:tr w:rsidR="00A847A0" w:rsidRPr="00063826" w:rsidTr="00063826">
        <w:trPr>
          <w:trHeight w:val="13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7A0" w:rsidRPr="00063826" w:rsidRDefault="00A847A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7A0" w:rsidRDefault="00A847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A0" w:rsidRDefault="00A847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323 320,90</w:t>
            </w:r>
          </w:p>
        </w:tc>
      </w:tr>
      <w:tr w:rsidR="00A847A0" w:rsidRPr="00063826" w:rsidTr="00063826">
        <w:trPr>
          <w:trHeight w:val="2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7A0" w:rsidRPr="00063826" w:rsidRDefault="00A847A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7A0" w:rsidRDefault="00A847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A0" w:rsidRDefault="00A847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391 539,31</w:t>
            </w:r>
          </w:p>
        </w:tc>
      </w:tr>
      <w:tr w:rsidR="00A847A0" w:rsidRPr="00063826" w:rsidTr="00063826">
        <w:trPr>
          <w:trHeight w:val="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7A0" w:rsidRPr="00063826" w:rsidRDefault="00A847A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7A0" w:rsidRPr="00063826" w:rsidRDefault="00A847A0" w:rsidP="00063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A0" w:rsidRDefault="00A847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1 413 095,76</w:t>
            </w:r>
          </w:p>
        </w:tc>
      </w:tr>
    </w:tbl>
    <w:p w:rsidR="00063826" w:rsidRPr="00063826" w:rsidRDefault="00063826" w:rsidP="00063826">
      <w:pPr>
        <w:jc w:val="center"/>
        <w:rPr>
          <w:sz w:val="24"/>
        </w:rPr>
      </w:pPr>
    </w:p>
    <w:sectPr w:rsidR="00063826" w:rsidRPr="00063826" w:rsidSect="0021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3826"/>
    <w:rsid w:val="00012BD5"/>
    <w:rsid w:val="00063826"/>
    <w:rsid w:val="0021757D"/>
    <w:rsid w:val="004B5174"/>
    <w:rsid w:val="00781F98"/>
    <w:rsid w:val="008C5883"/>
    <w:rsid w:val="00A847A0"/>
    <w:rsid w:val="00D9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</cp:revision>
  <dcterms:created xsi:type="dcterms:W3CDTF">2021-12-17T07:29:00Z</dcterms:created>
  <dcterms:modified xsi:type="dcterms:W3CDTF">2021-12-17T11:05:00Z</dcterms:modified>
</cp:coreProperties>
</file>